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862F" w14:textId="77777777" w:rsidR="001E6316" w:rsidRPr="007B223E" w:rsidRDefault="004D2F04" w:rsidP="004B09D3">
      <w:pPr>
        <w:ind w:firstLineChars="100" w:firstLine="320"/>
        <w:rPr>
          <w:rFonts w:asciiTheme="majorEastAsia" w:eastAsiaTheme="majorEastAsia" w:hAnsiTheme="majorEastAsia"/>
          <w:sz w:val="36"/>
          <w:szCs w:val="36"/>
        </w:rPr>
      </w:pPr>
      <w:r w:rsidRPr="007B223E">
        <w:rPr>
          <w:rFonts w:asciiTheme="majorEastAsia" w:eastAsiaTheme="majorEastAsia" w:hAnsiTheme="majorEastAsia" w:hint="eastAsia"/>
          <w:sz w:val="32"/>
          <w:szCs w:val="32"/>
        </w:rPr>
        <w:t>筑波大学附属視覚特別支援学校　入</w:t>
      </w:r>
      <w:r w:rsidR="004B09D3" w:rsidRPr="007B223E">
        <w:rPr>
          <w:rFonts w:asciiTheme="majorEastAsia" w:eastAsiaTheme="majorEastAsia" w:hAnsiTheme="majorEastAsia" w:hint="eastAsia"/>
          <w:sz w:val="32"/>
          <w:szCs w:val="32"/>
        </w:rPr>
        <w:t>学試験</w:t>
      </w:r>
      <w:r w:rsidRPr="007B223E">
        <w:rPr>
          <w:rFonts w:asciiTheme="majorEastAsia" w:eastAsiaTheme="majorEastAsia" w:hAnsiTheme="majorEastAsia" w:hint="eastAsia"/>
          <w:sz w:val="32"/>
          <w:szCs w:val="32"/>
        </w:rPr>
        <w:t>過去問題　申込用紙</w:t>
      </w:r>
    </w:p>
    <w:p w14:paraId="5F5EA2F2" w14:textId="77777777" w:rsidR="004D2F04" w:rsidRPr="007B223E" w:rsidRDefault="004D2F04">
      <w:pPr>
        <w:rPr>
          <w:rFonts w:asciiTheme="majorEastAsia" w:eastAsiaTheme="majorEastAsia" w:hAnsiTheme="majorEastAsia"/>
          <w:sz w:val="24"/>
          <w:szCs w:val="24"/>
        </w:rPr>
      </w:pPr>
      <w:r w:rsidRPr="007B223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</w:t>
      </w:r>
      <w:r w:rsidRPr="007B223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50C78" w:rsidRPr="007B223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申込日　　　</w:t>
      </w:r>
      <w:r w:rsidRPr="007B223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年　　月　　日</w:t>
      </w:r>
    </w:p>
    <w:p w14:paraId="4C9E1101" w14:textId="77777777" w:rsidR="002F38B0" w:rsidRPr="007B223E" w:rsidRDefault="002F38B0">
      <w:pPr>
        <w:rPr>
          <w:rFonts w:asciiTheme="majorEastAsia" w:eastAsiaTheme="majorEastAsia" w:hAnsiTheme="majorEastAsia"/>
          <w:sz w:val="24"/>
          <w:szCs w:val="24"/>
        </w:rPr>
      </w:pPr>
    </w:p>
    <w:p w14:paraId="66FF2D33" w14:textId="77777777" w:rsidR="00CB1D0C" w:rsidRPr="007B223E" w:rsidRDefault="002F38B0">
      <w:pPr>
        <w:rPr>
          <w:rFonts w:asciiTheme="majorEastAsia" w:eastAsiaTheme="majorEastAsia" w:hAnsiTheme="majorEastAsia"/>
          <w:sz w:val="24"/>
          <w:szCs w:val="24"/>
        </w:rPr>
      </w:pPr>
      <w:r w:rsidRPr="007B223E">
        <w:rPr>
          <w:rFonts w:asciiTheme="majorEastAsia" w:eastAsiaTheme="majorEastAsia" w:hAnsiTheme="majorEastAsia" w:hint="eastAsia"/>
          <w:sz w:val="24"/>
          <w:szCs w:val="24"/>
        </w:rPr>
        <w:t>筑波大学附属視覚特別支援学校内　後援会係　中田</w:t>
      </w:r>
      <w:proofErr w:type="gramStart"/>
      <w:r w:rsidRPr="007B223E">
        <w:rPr>
          <w:rFonts w:asciiTheme="majorEastAsia" w:eastAsiaTheme="majorEastAsia" w:hAnsiTheme="majorEastAsia" w:hint="eastAsia"/>
          <w:sz w:val="24"/>
          <w:szCs w:val="24"/>
        </w:rPr>
        <w:t>ちずか</w:t>
      </w:r>
      <w:proofErr w:type="gramEnd"/>
      <w:r w:rsidRPr="007B223E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14:paraId="6675F58F" w14:textId="77777777" w:rsidR="004D2F04" w:rsidRPr="007B223E" w:rsidRDefault="004D2F04" w:rsidP="00B5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1446"/>
        <w:rPr>
          <w:rFonts w:asciiTheme="majorEastAsia" w:eastAsiaTheme="majorEastAsia" w:hAnsiTheme="majorEastAsia"/>
          <w:b/>
          <w:sz w:val="48"/>
          <w:szCs w:val="48"/>
        </w:rPr>
      </w:pPr>
      <w:r w:rsidRPr="007B223E">
        <w:rPr>
          <w:rFonts w:asciiTheme="majorEastAsia" w:eastAsiaTheme="majorEastAsia" w:hAnsiTheme="majorEastAsia" w:hint="eastAsia"/>
          <w:b/>
          <w:sz w:val="48"/>
          <w:szCs w:val="48"/>
        </w:rPr>
        <w:t>Fax</w:t>
      </w:r>
      <w:r w:rsidR="00B551EE" w:rsidRPr="007B223E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7B223E">
        <w:rPr>
          <w:rFonts w:asciiTheme="majorEastAsia" w:eastAsiaTheme="majorEastAsia" w:hAnsiTheme="majorEastAsia" w:hint="eastAsia"/>
          <w:b/>
          <w:sz w:val="48"/>
          <w:szCs w:val="48"/>
        </w:rPr>
        <w:t>０３－３９４３－５４１０</w:t>
      </w:r>
    </w:p>
    <w:p w14:paraId="565A6EB3" w14:textId="77777777" w:rsidR="001D173A" w:rsidRPr="007B223E" w:rsidRDefault="001D173A" w:rsidP="001D173A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176"/>
        <w:gridCol w:w="4931"/>
      </w:tblGrid>
      <w:tr w:rsidR="00F65C48" w:rsidRPr="007B223E" w14:paraId="0A22FE26" w14:textId="77777777" w:rsidTr="00762990">
        <w:trPr>
          <w:trHeight w:val="768"/>
        </w:trPr>
        <w:tc>
          <w:tcPr>
            <w:tcW w:w="1372" w:type="dxa"/>
          </w:tcPr>
          <w:p w14:paraId="6655BD9D" w14:textId="77777777" w:rsidR="00F65C48" w:rsidRPr="007B223E" w:rsidRDefault="00F65C48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 名</w:t>
            </w:r>
          </w:p>
        </w:tc>
        <w:tc>
          <w:tcPr>
            <w:tcW w:w="8107" w:type="dxa"/>
            <w:gridSpan w:val="2"/>
          </w:tcPr>
          <w:p w14:paraId="02582228" w14:textId="77777777" w:rsidR="00F65C48" w:rsidRPr="007B223E" w:rsidRDefault="00F65C48" w:rsidP="00F65C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5C48" w:rsidRPr="007B223E" w14:paraId="09302E7E" w14:textId="77777777" w:rsidTr="00762990">
        <w:trPr>
          <w:trHeight w:val="804"/>
        </w:trPr>
        <w:tc>
          <w:tcPr>
            <w:tcW w:w="1372" w:type="dxa"/>
          </w:tcPr>
          <w:p w14:paraId="7B7CB253" w14:textId="77777777" w:rsidR="00F65C48" w:rsidRPr="007B223E" w:rsidRDefault="00F65C48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郵便番号</w:t>
            </w:r>
          </w:p>
        </w:tc>
        <w:tc>
          <w:tcPr>
            <w:tcW w:w="8107" w:type="dxa"/>
            <w:gridSpan w:val="2"/>
          </w:tcPr>
          <w:p w14:paraId="79D205A9" w14:textId="77777777" w:rsidR="00F65C48" w:rsidRPr="007B223E" w:rsidRDefault="00F65C48" w:rsidP="00F65C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5C48" w:rsidRPr="007B223E" w14:paraId="18703F3F" w14:textId="77777777" w:rsidTr="00762990">
        <w:trPr>
          <w:trHeight w:val="750"/>
        </w:trPr>
        <w:tc>
          <w:tcPr>
            <w:tcW w:w="1372" w:type="dxa"/>
          </w:tcPr>
          <w:p w14:paraId="18744243" w14:textId="77777777" w:rsidR="00F65C48" w:rsidRPr="007B223E" w:rsidRDefault="00F65C48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 所</w:t>
            </w:r>
          </w:p>
        </w:tc>
        <w:tc>
          <w:tcPr>
            <w:tcW w:w="8107" w:type="dxa"/>
            <w:gridSpan w:val="2"/>
          </w:tcPr>
          <w:p w14:paraId="3F1EB771" w14:textId="77777777" w:rsidR="00F65C48" w:rsidRPr="007B223E" w:rsidRDefault="00F65C48" w:rsidP="00F65C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5C48" w:rsidRPr="007B223E" w14:paraId="5DD9427B" w14:textId="77777777" w:rsidTr="00762990">
        <w:trPr>
          <w:trHeight w:val="732"/>
        </w:trPr>
        <w:tc>
          <w:tcPr>
            <w:tcW w:w="1372" w:type="dxa"/>
          </w:tcPr>
          <w:p w14:paraId="25371B85" w14:textId="77777777" w:rsidR="00F65C48" w:rsidRPr="007B223E" w:rsidRDefault="00F65C48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8107" w:type="dxa"/>
            <w:gridSpan w:val="2"/>
          </w:tcPr>
          <w:p w14:paraId="4E2789AB" w14:textId="77777777" w:rsidR="00F65C48" w:rsidRPr="007B223E" w:rsidRDefault="00F65C48" w:rsidP="00F65C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1D0C" w:rsidRPr="007B223E" w14:paraId="6F5A0AE2" w14:textId="77777777" w:rsidTr="00762990">
        <w:trPr>
          <w:trHeight w:val="750"/>
        </w:trPr>
        <w:tc>
          <w:tcPr>
            <w:tcW w:w="9479" w:type="dxa"/>
            <w:gridSpan w:val="3"/>
          </w:tcPr>
          <w:p w14:paraId="72D84EF5" w14:textId="77777777" w:rsidR="00CB1D0C" w:rsidRPr="007B223E" w:rsidRDefault="00CB1D0C" w:rsidP="00CB1D0C">
            <w:pPr>
              <w:ind w:firstLineChars="250" w:firstLine="7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購入を希望する年度に○を記入してください。</w:t>
            </w:r>
          </w:p>
        </w:tc>
      </w:tr>
      <w:tr w:rsidR="00CB1D0C" w:rsidRPr="007B223E" w14:paraId="55B50F4B" w14:textId="77777777" w:rsidTr="00762990">
        <w:trPr>
          <w:trHeight w:val="697"/>
        </w:trPr>
        <w:tc>
          <w:tcPr>
            <w:tcW w:w="4548" w:type="dxa"/>
            <w:gridSpan w:val="2"/>
          </w:tcPr>
          <w:p w14:paraId="6C605FEF" w14:textId="77777777" w:rsidR="00CB1D0C" w:rsidRPr="007B223E" w:rsidRDefault="00CB1D0C" w:rsidP="00CB1D0C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931" w:type="dxa"/>
          </w:tcPr>
          <w:p w14:paraId="484D39F4" w14:textId="77777777" w:rsidR="00CB1D0C" w:rsidRPr="007B223E" w:rsidRDefault="00191800" w:rsidP="00413794">
            <w:pPr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ＣＤ－ＲＯＭ</w:t>
            </w:r>
          </w:p>
        </w:tc>
      </w:tr>
      <w:tr w:rsidR="00CB1D0C" w:rsidRPr="007B223E" w14:paraId="714C4534" w14:textId="77777777" w:rsidTr="00762990">
        <w:trPr>
          <w:trHeight w:val="751"/>
        </w:trPr>
        <w:tc>
          <w:tcPr>
            <w:tcW w:w="4548" w:type="dxa"/>
            <w:gridSpan w:val="2"/>
          </w:tcPr>
          <w:p w14:paraId="1E189F4B" w14:textId="77777777" w:rsidR="00CB1D0C" w:rsidRPr="007B223E" w:rsidRDefault="00762990" w:rsidP="0070596C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２０２０年度版</w:t>
            </w:r>
          </w:p>
        </w:tc>
        <w:tc>
          <w:tcPr>
            <w:tcW w:w="4931" w:type="dxa"/>
          </w:tcPr>
          <w:p w14:paraId="31A3BB11" w14:textId="77777777" w:rsidR="00CB1D0C" w:rsidRPr="007B223E" w:rsidRDefault="00CB1D0C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1D0C" w:rsidRPr="007B223E" w14:paraId="397EC9C4" w14:textId="77777777" w:rsidTr="00762990">
        <w:trPr>
          <w:trHeight w:val="732"/>
        </w:trPr>
        <w:tc>
          <w:tcPr>
            <w:tcW w:w="4548" w:type="dxa"/>
            <w:gridSpan w:val="2"/>
          </w:tcPr>
          <w:p w14:paraId="1607C76A" w14:textId="77777777" w:rsidR="00CB1D0C" w:rsidRPr="007B223E" w:rsidRDefault="00762990" w:rsidP="0070596C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２０１９年度版</w:t>
            </w:r>
          </w:p>
        </w:tc>
        <w:tc>
          <w:tcPr>
            <w:tcW w:w="4931" w:type="dxa"/>
          </w:tcPr>
          <w:p w14:paraId="4379FA29" w14:textId="77777777" w:rsidR="00CB1D0C" w:rsidRPr="007B223E" w:rsidRDefault="00CB1D0C" w:rsidP="00CB1D0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00F39FF" w14:textId="44F18BE7" w:rsidR="0070596C" w:rsidRPr="007B223E" w:rsidRDefault="0070596C" w:rsidP="0029732F">
      <w:pPr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14:paraId="7330C4A6" w14:textId="77777777" w:rsidR="0029732F" w:rsidRPr="007B223E" w:rsidRDefault="00DF3444" w:rsidP="0070596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223E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D025F7" w:rsidRPr="007B223E">
        <w:rPr>
          <w:rFonts w:asciiTheme="majorEastAsia" w:eastAsiaTheme="majorEastAsia" w:hAnsiTheme="majorEastAsia" w:hint="eastAsia"/>
          <w:sz w:val="24"/>
          <w:szCs w:val="24"/>
        </w:rPr>
        <w:t>次の問題は取り扱っておりません</w:t>
      </w:r>
      <w:r w:rsidRPr="007B223E">
        <w:rPr>
          <w:rFonts w:asciiTheme="majorEastAsia" w:eastAsiaTheme="majorEastAsia" w:hAnsiTheme="majorEastAsia" w:hint="eastAsia"/>
          <w:sz w:val="24"/>
          <w:szCs w:val="24"/>
        </w:rPr>
        <w:t>ので、お気を付けください。</w:t>
      </w:r>
    </w:p>
    <w:p w14:paraId="30F50C6A" w14:textId="77777777" w:rsidR="00762990" w:rsidRPr="007B223E" w:rsidRDefault="00547886" w:rsidP="0076299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B223E">
        <w:rPr>
          <w:rFonts w:asciiTheme="majorEastAsia" w:eastAsiaTheme="majorEastAsia" w:hAnsiTheme="majorEastAsia" w:hint="eastAsia"/>
          <w:sz w:val="24"/>
          <w:szCs w:val="24"/>
        </w:rPr>
        <w:t>２０２０年度　高等部音楽科</w:t>
      </w:r>
      <w:r w:rsidR="00762990" w:rsidRPr="007B223E">
        <w:rPr>
          <w:rFonts w:asciiTheme="majorEastAsia" w:eastAsiaTheme="majorEastAsia" w:hAnsiTheme="majorEastAsia" w:hint="eastAsia"/>
          <w:sz w:val="24"/>
          <w:szCs w:val="24"/>
        </w:rPr>
        <w:t>点字・墨字</w:t>
      </w:r>
      <w:r w:rsidR="0033087E" w:rsidRPr="007B223E">
        <w:rPr>
          <w:rFonts w:asciiTheme="majorEastAsia" w:eastAsiaTheme="majorEastAsia" w:hAnsiTheme="majorEastAsia" w:hint="eastAsia"/>
          <w:sz w:val="24"/>
          <w:szCs w:val="24"/>
        </w:rPr>
        <w:t>、専攻科全科</w:t>
      </w:r>
    </w:p>
    <w:p w14:paraId="43EA1EF1" w14:textId="77777777" w:rsidR="00996F83" w:rsidRPr="007B223E" w:rsidRDefault="00996F83" w:rsidP="0054788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B223E">
        <w:rPr>
          <w:rFonts w:asciiTheme="majorEastAsia" w:eastAsiaTheme="majorEastAsia" w:hAnsiTheme="majorEastAsia" w:hint="eastAsia"/>
          <w:sz w:val="24"/>
          <w:szCs w:val="24"/>
        </w:rPr>
        <w:t>２０１９年度　高等部音楽科墨字</w:t>
      </w:r>
      <w:r w:rsidR="0033087E" w:rsidRPr="007B223E">
        <w:rPr>
          <w:rFonts w:asciiTheme="majorEastAsia" w:eastAsiaTheme="majorEastAsia" w:hAnsiTheme="majorEastAsia" w:hint="eastAsia"/>
          <w:sz w:val="24"/>
          <w:szCs w:val="24"/>
        </w:rPr>
        <w:t>、専攻科全科</w:t>
      </w:r>
    </w:p>
    <w:p w14:paraId="07B1D4A1" w14:textId="77777777" w:rsidR="0070596C" w:rsidRPr="007B223E" w:rsidRDefault="002A53D1" w:rsidP="0070596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B223E">
        <w:rPr>
          <w:rFonts w:asciiTheme="majorEastAsia" w:eastAsiaTheme="majorEastAsia" w:hAnsiTheme="majorEastAsia" w:hint="eastAsia"/>
          <w:sz w:val="28"/>
          <w:szCs w:val="28"/>
        </w:rPr>
        <w:t>点字用紙に印字したものをご希望の方はお問い合わせください。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0596C" w:rsidRPr="007B223E" w14:paraId="6C5BCF2E" w14:textId="77777777" w:rsidTr="0043338D">
        <w:trPr>
          <w:trHeight w:val="2258"/>
        </w:trPr>
        <w:tc>
          <w:tcPr>
            <w:tcW w:w="9639" w:type="dxa"/>
          </w:tcPr>
          <w:p w14:paraId="4C36C621" w14:textId="77777777" w:rsidR="0070596C" w:rsidRPr="007B223E" w:rsidRDefault="0070596C" w:rsidP="0070596C">
            <w:pPr>
              <w:ind w:left="6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23E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通信欄</w:t>
            </w:r>
          </w:p>
        </w:tc>
      </w:tr>
    </w:tbl>
    <w:p w14:paraId="192806D5" w14:textId="77777777" w:rsidR="0070596C" w:rsidRPr="002A53D1" w:rsidRDefault="0070596C" w:rsidP="00E52C90">
      <w:pPr>
        <w:jc w:val="left"/>
        <w:rPr>
          <w:rFonts w:hint="eastAsia"/>
          <w:sz w:val="28"/>
          <w:szCs w:val="28"/>
        </w:rPr>
      </w:pPr>
    </w:p>
    <w:sectPr w:rsidR="0070596C" w:rsidRPr="002A53D1" w:rsidSect="004D2F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BB56" w14:textId="77777777" w:rsidR="00CF2626" w:rsidRDefault="00CF2626" w:rsidP="00191800">
      <w:r>
        <w:separator/>
      </w:r>
    </w:p>
  </w:endnote>
  <w:endnote w:type="continuationSeparator" w:id="0">
    <w:p w14:paraId="691FF2FD" w14:textId="77777777" w:rsidR="00CF2626" w:rsidRDefault="00CF2626" w:rsidP="001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3156" w14:textId="77777777" w:rsidR="00CF2626" w:rsidRDefault="00CF2626" w:rsidP="00191800">
      <w:r>
        <w:separator/>
      </w:r>
    </w:p>
  </w:footnote>
  <w:footnote w:type="continuationSeparator" w:id="0">
    <w:p w14:paraId="59BA1749" w14:textId="77777777" w:rsidR="00CF2626" w:rsidRDefault="00CF2626" w:rsidP="0019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04"/>
    <w:rsid w:val="000225D9"/>
    <w:rsid w:val="000373E1"/>
    <w:rsid w:val="00126590"/>
    <w:rsid w:val="00187461"/>
    <w:rsid w:val="00191800"/>
    <w:rsid w:val="001C74E2"/>
    <w:rsid w:val="001D173A"/>
    <w:rsid w:val="001E6316"/>
    <w:rsid w:val="00275F0E"/>
    <w:rsid w:val="0029732F"/>
    <w:rsid w:val="002A53D1"/>
    <w:rsid w:val="002E09A7"/>
    <w:rsid w:val="002F38B0"/>
    <w:rsid w:val="0033087E"/>
    <w:rsid w:val="00343FDB"/>
    <w:rsid w:val="003C24F1"/>
    <w:rsid w:val="00413794"/>
    <w:rsid w:val="0043338D"/>
    <w:rsid w:val="00435104"/>
    <w:rsid w:val="004B09D3"/>
    <w:rsid w:val="004D2F04"/>
    <w:rsid w:val="00547886"/>
    <w:rsid w:val="00550C78"/>
    <w:rsid w:val="005F75EB"/>
    <w:rsid w:val="0070596C"/>
    <w:rsid w:val="00762990"/>
    <w:rsid w:val="007B223E"/>
    <w:rsid w:val="007C069A"/>
    <w:rsid w:val="00990137"/>
    <w:rsid w:val="00996F83"/>
    <w:rsid w:val="009A2A34"/>
    <w:rsid w:val="009E79F8"/>
    <w:rsid w:val="00A64F7D"/>
    <w:rsid w:val="00B551EE"/>
    <w:rsid w:val="00CB1D0C"/>
    <w:rsid w:val="00CF2626"/>
    <w:rsid w:val="00D025F7"/>
    <w:rsid w:val="00D229EE"/>
    <w:rsid w:val="00DF3444"/>
    <w:rsid w:val="00E52C90"/>
    <w:rsid w:val="00E63EA2"/>
    <w:rsid w:val="00F46CD0"/>
    <w:rsid w:val="00F65C48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6A48E7"/>
  <w15:docId w15:val="{60AF335A-4631-4896-8D5E-6F5C7FBE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800"/>
  </w:style>
  <w:style w:type="paragraph" w:styleId="a5">
    <w:name w:val="footer"/>
    <w:basedOn w:val="a"/>
    <w:link w:val="a6"/>
    <w:uiPriority w:val="99"/>
    <w:unhideWhenUsed/>
    <w:rsid w:val="0019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ちずか</dc:creator>
  <cp:lastModifiedBy>IT2020-016</cp:lastModifiedBy>
  <cp:revision>8</cp:revision>
  <cp:lastPrinted>2021-04-27T08:46:00Z</cp:lastPrinted>
  <dcterms:created xsi:type="dcterms:W3CDTF">2021-01-22T05:56:00Z</dcterms:created>
  <dcterms:modified xsi:type="dcterms:W3CDTF">2021-04-27T08:47:00Z</dcterms:modified>
</cp:coreProperties>
</file>