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CA" w:rsidRDefault="005F48CA" w:rsidP="00EA4016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保護者　殿</w:t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EA401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735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A1DD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35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A40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5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7BE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35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A40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5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7BE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73595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A40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F48CA" w:rsidRDefault="006D10AA" w:rsidP="005F48CA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筑波大学附属視覚特別支援</w:t>
      </w:r>
      <w:r w:rsidR="006A358B">
        <w:rPr>
          <w:rFonts w:ascii="ＭＳ ゴシック" w:eastAsia="ＭＳ ゴシック" w:hAnsi="ＭＳ ゴシック" w:hint="eastAsia"/>
          <w:sz w:val="22"/>
          <w:szCs w:val="22"/>
        </w:rPr>
        <w:t>学校</w:t>
      </w:r>
      <w:r w:rsidR="005F48CA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AE52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F48CA" w:rsidRDefault="006D10AA" w:rsidP="005F48CA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青木　隆一</w:t>
      </w:r>
    </w:p>
    <w:p w:rsidR="005F48CA" w:rsidRPr="005B78F1" w:rsidRDefault="005F48CA" w:rsidP="005B78F1">
      <w:pPr>
        <w:spacing w:after="24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学校感染症の出席停止と登校許可証明書のお知らせ</w:t>
      </w:r>
    </w:p>
    <w:p w:rsidR="005F48CA" w:rsidRDefault="002513AF" w:rsidP="006E2EE0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学校保健安全法に基づき、感染症に罹患した幼児・児童・</w:t>
      </w:r>
      <w:r w:rsidR="005F48CA">
        <w:rPr>
          <w:rFonts w:ascii="ＭＳ ゴシック" w:eastAsia="ＭＳ ゴシック" w:hAnsi="ＭＳ ゴシック" w:hint="eastAsia"/>
          <w:sz w:val="22"/>
          <w:szCs w:val="22"/>
        </w:rPr>
        <w:t>生徒は、必要な</w:t>
      </w:r>
      <w:r>
        <w:rPr>
          <w:rFonts w:ascii="ＭＳ ゴシック" w:eastAsia="ＭＳ ゴシック" w:hAnsi="ＭＳ ゴシック" w:hint="eastAsia"/>
          <w:sz w:val="22"/>
          <w:szCs w:val="22"/>
        </w:rPr>
        <w:t>期間、登校を見合わせるように定められています。出席停止期間は、十分な休養を取り、早期に回復させるためとと</w:t>
      </w:r>
      <w:r w:rsidR="00A6146F">
        <w:rPr>
          <w:rFonts w:ascii="ＭＳ ゴシック" w:eastAsia="ＭＳ ゴシック" w:hAnsi="ＭＳ ゴシック" w:hint="eastAsia"/>
          <w:sz w:val="22"/>
          <w:szCs w:val="22"/>
        </w:rPr>
        <w:t>もに、他の幼児・児童・生徒への感染を防ぐ</w:t>
      </w:r>
      <w:r w:rsidR="006A358B">
        <w:rPr>
          <w:rFonts w:ascii="ＭＳ ゴシック" w:eastAsia="ＭＳ ゴシック" w:hAnsi="ＭＳ ゴシック" w:hint="eastAsia"/>
          <w:sz w:val="22"/>
          <w:szCs w:val="22"/>
        </w:rPr>
        <w:t>ための</w:t>
      </w:r>
      <w:r w:rsidR="00A6146F">
        <w:rPr>
          <w:rFonts w:ascii="ＭＳ ゴシック" w:eastAsia="ＭＳ ゴシック" w:hAnsi="ＭＳ ゴシック" w:hint="eastAsia"/>
          <w:sz w:val="22"/>
          <w:szCs w:val="22"/>
        </w:rPr>
        <w:t>ものです。なお、この</w:t>
      </w:r>
      <w:r w:rsidR="006D6353">
        <w:rPr>
          <w:rFonts w:ascii="ＭＳ ゴシック" w:eastAsia="ＭＳ ゴシック" w:hAnsi="ＭＳ ゴシック" w:hint="eastAsia"/>
          <w:sz w:val="22"/>
          <w:szCs w:val="22"/>
        </w:rPr>
        <w:t>期間</w:t>
      </w:r>
      <w:r w:rsidR="00A6146F">
        <w:rPr>
          <w:rFonts w:ascii="ＭＳ ゴシック" w:eastAsia="ＭＳ ゴシック" w:hAnsi="ＭＳ ゴシック" w:hint="eastAsia"/>
          <w:sz w:val="22"/>
          <w:szCs w:val="22"/>
        </w:rPr>
        <w:t>中は</w:t>
      </w:r>
      <w:r w:rsidR="006D6353">
        <w:rPr>
          <w:rFonts w:ascii="ＭＳ ゴシック" w:eastAsia="ＭＳ ゴシック" w:hAnsi="ＭＳ ゴシック" w:hint="eastAsia"/>
          <w:sz w:val="22"/>
          <w:szCs w:val="22"/>
        </w:rPr>
        <w:t>欠席扱いにはなりません。</w:t>
      </w:r>
    </w:p>
    <w:p w:rsidR="006D6353" w:rsidRDefault="006D635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診断を受けた医師か</w:t>
      </w:r>
      <w:r w:rsidR="00141CFD">
        <w:rPr>
          <w:rFonts w:ascii="ＭＳ ゴシック" w:eastAsia="ＭＳ ゴシック" w:hAnsi="ＭＳ ゴシック" w:hint="eastAsia"/>
          <w:sz w:val="22"/>
          <w:szCs w:val="22"/>
        </w:rPr>
        <w:t>ら、学校への登校許可がおりましたら、</w:t>
      </w:r>
      <w:r w:rsidR="00141CFD" w:rsidRPr="00847955">
        <w:rPr>
          <w:rFonts w:ascii="ＭＳ ゴシック" w:eastAsia="ＭＳ ゴシック" w:hAnsi="ＭＳ ゴシック" w:hint="eastAsia"/>
          <w:sz w:val="22"/>
          <w:szCs w:val="22"/>
          <w:u w:val="wave"/>
        </w:rPr>
        <w:t>保護者の方が下記の証明書に御記入、押印の上</w:t>
      </w:r>
      <w:r w:rsidR="00141CFD">
        <w:rPr>
          <w:rFonts w:ascii="ＭＳ ゴシック" w:eastAsia="ＭＳ ゴシック" w:hAnsi="ＭＳ ゴシック" w:hint="eastAsia"/>
          <w:sz w:val="22"/>
          <w:szCs w:val="22"/>
        </w:rPr>
        <w:t>、担任へ御</w:t>
      </w:r>
      <w:r>
        <w:rPr>
          <w:rFonts w:ascii="ＭＳ ゴシック" w:eastAsia="ＭＳ ゴシック" w:hAnsi="ＭＳ ゴシック" w:hint="eastAsia"/>
          <w:sz w:val="22"/>
          <w:szCs w:val="22"/>
        </w:rPr>
        <w:t>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77"/>
        <w:gridCol w:w="5311"/>
      </w:tblGrid>
      <w:tr w:rsidR="006D6353" w:rsidRPr="00364161" w:rsidTr="008D11FA">
        <w:tc>
          <w:tcPr>
            <w:tcW w:w="10598" w:type="dxa"/>
            <w:gridSpan w:val="3"/>
            <w:shd w:val="clear" w:color="auto" w:fill="auto"/>
          </w:tcPr>
          <w:p w:rsidR="006D6353" w:rsidRPr="00364161" w:rsidRDefault="006D6353" w:rsidP="0036416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学校感染症と休養する期間</w:t>
            </w:r>
          </w:p>
        </w:tc>
      </w:tr>
      <w:tr w:rsidR="006D6353" w:rsidRPr="00364161" w:rsidTr="008D11FA">
        <w:tc>
          <w:tcPr>
            <w:tcW w:w="468" w:type="dxa"/>
            <w:shd w:val="clear" w:color="auto" w:fill="auto"/>
          </w:tcPr>
          <w:p w:rsidR="006D6353" w:rsidRPr="00364161" w:rsidRDefault="006D63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6D6353" w:rsidRPr="00364161" w:rsidRDefault="006D63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感染症名</w:t>
            </w:r>
          </w:p>
        </w:tc>
        <w:tc>
          <w:tcPr>
            <w:tcW w:w="5387" w:type="dxa"/>
            <w:shd w:val="clear" w:color="auto" w:fill="auto"/>
          </w:tcPr>
          <w:p w:rsidR="006D6353" w:rsidRPr="00364161" w:rsidRDefault="006D63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</w:tr>
      <w:tr w:rsidR="006D6353" w:rsidRPr="00364161" w:rsidTr="008D11FA">
        <w:tc>
          <w:tcPr>
            <w:tcW w:w="468" w:type="dxa"/>
            <w:shd w:val="clear" w:color="auto" w:fill="auto"/>
          </w:tcPr>
          <w:p w:rsidR="006D6353" w:rsidRPr="00364161" w:rsidRDefault="006D63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第１種</w:t>
            </w:r>
          </w:p>
        </w:tc>
        <w:tc>
          <w:tcPr>
            <w:tcW w:w="4743" w:type="dxa"/>
            <w:shd w:val="clear" w:color="auto" w:fill="auto"/>
          </w:tcPr>
          <w:p w:rsidR="006D6353" w:rsidRPr="00364161" w:rsidRDefault="00F05C6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エボラ出血熱、クリミア・コンゴ出血熱、痘瘡、南米出血熱、ペスト</w:t>
            </w:r>
            <w:r w:rsidR="00043F25"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、マールブルグ熱、ラッサ熱、ポリオ、ジフテリア</w:t>
            </w:r>
            <w:r w:rsidR="005B78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、重症急性呼吸器症候群、鳥インフルエンザ、新型インフルエンザ、</w:t>
            </w:r>
            <w:r w:rsidR="00820B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新感染症</w:t>
            </w:r>
          </w:p>
        </w:tc>
        <w:tc>
          <w:tcPr>
            <w:tcW w:w="5387" w:type="dxa"/>
            <w:shd w:val="clear" w:color="auto" w:fill="auto"/>
          </w:tcPr>
          <w:p w:rsidR="006D6353" w:rsidRPr="00364161" w:rsidRDefault="00043F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完全に</w:t>
            </w:r>
            <w:r w:rsidR="00BD5762"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治る</w:t>
            </w:r>
            <w:r w:rsidR="006D6353"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</w:t>
            </w:r>
          </w:p>
        </w:tc>
      </w:tr>
      <w:tr w:rsidR="0073595B" w:rsidRPr="00364161" w:rsidTr="008D11FA">
        <w:tc>
          <w:tcPr>
            <w:tcW w:w="468" w:type="dxa"/>
            <w:vMerge w:val="restart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第２種</w:t>
            </w: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インフルエンザ（鳥インフルエンザを除く）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発症後５日を経過し、かつ解熱後２日（幼児は３日）過ぎるまで</w:t>
            </w:r>
          </w:p>
        </w:tc>
      </w:tr>
      <w:tr w:rsidR="006D10AA" w:rsidRPr="00364161" w:rsidTr="008D11FA">
        <w:tc>
          <w:tcPr>
            <w:tcW w:w="468" w:type="dxa"/>
            <w:vMerge/>
            <w:shd w:val="clear" w:color="auto" w:fill="auto"/>
          </w:tcPr>
          <w:p w:rsidR="006D10AA" w:rsidRPr="00364161" w:rsidRDefault="006D10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6D10AA" w:rsidRPr="00364161" w:rsidRDefault="006D10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新型コロナウイルス感染症</w:t>
            </w:r>
          </w:p>
        </w:tc>
        <w:tc>
          <w:tcPr>
            <w:tcW w:w="5387" w:type="dxa"/>
            <w:shd w:val="clear" w:color="auto" w:fill="auto"/>
          </w:tcPr>
          <w:p w:rsidR="006D10AA" w:rsidRPr="00364161" w:rsidRDefault="006D10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発症後５日を経過し、かつ症状が軽快した後１日を経過するまで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百日咳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特有の咳が消えるまで、又は５日間の適正な抗生剤による治療が終了するまで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麻疹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熱が下がってから３日過ぎるまで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流行性耳下腺炎（おたふくかぜ）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耳下腺、顎下腺、舌下腺のはれが発現した後５日を過ぎ、かつ全身症状が良好になるまで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風疹（３日ばしか）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発疹が消えるまで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水痘（みずぼうそう）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すべての発疹がかさぶたになるまで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咽頭結膜熱（プール熱）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主要症状（のどの痛み、結膜炎など）が消えて、２日過ぎるまで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結核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病状により伝染のおそれがないと医師が認めるまで</w:t>
            </w:r>
          </w:p>
        </w:tc>
      </w:tr>
      <w:tr w:rsidR="0073595B" w:rsidRPr="00364161" w:rsidTr="008D11FA">
        <w:tc>
          <w:tcPr>
            <w:tcW w:w="468" w:type="dxa"/>
            <w:vMerge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髄膜炎菌性髄膜炎</w:t>
            </w:r>
          </w:p>
        </w:tc>
        <w:tc>
          <w:tcPr>
            <w:tcW w:w="5387" w:type="dxa"/>
            <w:shd w:val="clear" w:color="auto" w:fill="auto"/>
          </w:tcPr>
          <w:p w:rsidR="0073595B" w:rsidRPr="00364161" w:rsidRDefault="0073595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病状により感染のおそれがないと医師が認めるまで</w:t>
            </w:r>
          </w:p>
        </w:tc>
      </w:tr>
      <w:tr w:rsidR="006D6353" w:rsidRPr="00364161" w:rsidTr="008D11FA">
        <w:tc>
          <w:tcPr>
            <w:tcW w:w="468" w:type="dxa"/>
            <w:shd w:val="clear" w:color="auto" w:fill="auto"/>
          </w:tcPr>
          <w:p w:rsidR="006D6353" w:rsidRPr="00364161" w:rsidRDefault="006D63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第３種</w:t>
            </w:r>
          </w:p>
        </w:tc>
        <w:tc>
          <w:tcPr>
            <w:tcW w:w="4743" w:type="dxa"/>
            <w:shd w:val="clear" w:color="auto" w:fill="auto"/>
          </w:tcPr>
          <w:p w:rsidR="006D6353" w:rsidRPr="00364161" w:rsidRDefault="006D63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コレラ、細菌性赤痢、腸管出血性大腸菌感染症、腸チフス、パラチフス、流行性角結膜炎、急性出血性結膜炎、その他の感染症</w:t>
            </w:r>
          </w:p>
        </w:tc>
        <w:tc>
          <w:tcPr>
            <w:tcW w:w="5387" w:type="dxa"/>
            <w:shd w:val="clear" w:color="auto" w:fill="auto"/>
          </w:tcPr>
          <w:p w:rsidR="006D6353" w:rsidRPr="00364161" w:rsidRDefault="00BD576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64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病状により伝染のおそれがないと医師が認めるまで</w:t>
            </w:r>
          </w:p>
        </w:tc>
      </w:tr>
    </w:tbl>
    <w:p w:rsidR="006D6353" w:rsidRDefault="006D635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D6353" w:rsidRDefault="00AA7F24" w:rsidP="00BD5762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102235</wp:posOffset>
                </wp:positionV>
                <wp:extent cx="2400300" cy="0"/>
                <wp:effectExtent l="9525" t="8890" r="952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AD7D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05pt" to="51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qR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102235</wp:posOffset>
                </wp:positionV>
                <wp:extent cx="24003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D25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05pt" to="16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5mj6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"/>
            </w:pict>
          </mc:Fallback>
        </mc:AlternateContent>
      </w:r>
      <w:r w:rsidR="00BD5762">
        <w:rPr>
          <w:rFonts w:ascii="ＭＳ ゴシック" w:eastAsia="ＭＳ ゴシック" w:hAnsi="ＭＳ ゴシック" w:hint="eastAsia"/>
          <w:sz w:val="22"/>
          <w:szCs w:val="22"/>
        </w:rPr>
        <w:t>（　き　り　と　り　せ　ん　）</w:t>
      </w:r>
    </w:p>
    <w:p w:rsidR="006D6353" w:rsidRDefault="00BD5762" w:rsidP="005B78F1">
      <w:pPr>
        <w:spacing w:after="24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登</w:t>
      </w:r>
      <w:r w:rsidR="006A35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校</w:t>
      </w:r>
      <w:r w:rsidR="006A35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許</w:t>
      </w:r>
      <w:r w:rsidR="006A35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可</w:t>
      </w:r>
      <w:r w:rsidR="006A35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証</w:t>
      </w:r>
      <w:r w:rsidR="006A35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明</w:t>
      </w:r>
      <w:r w:rsidR="006A35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D5762" w:rsidRDefault="00D93EF3" w:rsidP="005B78F1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D5762" w:rsidRPr="005F48C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A358B">
        <w:rPr>
          <w:rFonts w:ascii="ＭＳ ゴシック" w:eastAsia="ＭＳ ゴシック" w:hAnsi="ＭＳ ゴシック" w:hint="eastAsia"/>
          <w:sz w:val="22"/>
          <w:szCs w:val="22"/>
          <w:u w:val="single"/>
        </w:rPr>
        <w:t>幼・小・中・</w:t>
      </w:r>
      <w:r w:rsidR="006D10AA">
        <w:rPr>
          <w:rFonts w:ascii="ＭＳ ゴシック" w:eastAsia="ＭＳ ゴシック" w:hAnsi="ＭＳ ゴシック" w:hint="eastAsia"/>
          <w:sz w:val="22"/>
          <w:szCs w:val="22"/>
          <w:u w:val="single"/>
        </w:rPr>
        <w:t>高</w:t>
      </w:r>
      <w:r w:rsidR="006A358B">
        <w:rPr>
          <w:rFonts w:ascii="ＭＳ ゴシック" w:eastAsia="ＭＳ ゴシック" w:hAnsi="ＭＳ ゴシック" w:hint="eastAsia"/>
          <w:sz w:val="22"/>
          <w:szCs w:val="22"/>
          <w:u w:val="single"/>
        </w:rPr>
        <w:t>・</w:t>
      </w:r>
      <w:r w:rsidR="006D10AA">
        <w:rPr>
          <w:rFonts w:ascii="ＭＳ ゴシック" w:eastAsia="ＭＳ ゴシック" w:hAnsi="ＭＳ ゴシック" w:hint="eastAsia"/>
          <w:sz w:val="22"/>
          <w:szCs w:val="22"/>
          <w:u w:val="single"/>
        </w:rPr>
        <w:t>鍼・理・音</w:t>
      </w:r>
      <w:r w:rsidR="00BD5762" w:rsidRPr="005F48C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D57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D5762" w:rsidRPr="005F48C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年　</w:t>
      </w:r>
      <w:r w:rsidR="00BD57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</w:t>
      </w:r>
      <w:r w:rsidR="00BD5762" w:rsidRPr="005F48C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 w:rsidR="00BD5762" w:rsidRPr="005F48C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D57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7E6ACE" w:rsidRDefault="007E6ACE" w:rsidP="00BD5762">
      <w:pPr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</w:p>
    <w:p w:rsidR="007E6ACE" w:rsidRDefault="007E6ACE" w:rsidP="007E6ACE">
      <w:pPr>
        <w:ind w:firstLine="6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治癒したため、　　　月　　　日より登校を許可されました。</w:t>
      </w:r>
    </w:p>
    <w:p w:rsidR="007E6ACE" w:rsidRDefault="007E6ACE" w:rsidP="007E6ACE">
      <w:pPr>
        <w:ind w:firstLine="840"/>
        <w:rPr>
          <w:rFonts w:ascii="ＭＳ ゴシック" w:eastAsia="ＭＳ ゴシック" w:hAnsi="ＭＳ ゴシック" w:hint="eastAsia"/>
          <w:sz w:val="22"/>
          <w:szCs w:val="22"/>
        </w:rPr>
      </w:pPr>
    </w:p>
    <w:p w:rsidR="007E6ACE" w:rsidRDefault="007E6ACE" w:rsidP="006A358B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病名　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A35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A35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7E6ACE" w:rsidRPr="006A358B" w:rsidRDefault="007E6ACE" w:rsidP="007E6AC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E6ACE" w:rsidRDefault="006A358B" w:rsidP="006A358B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診断を受けた</w:t>
      </w:r>
      <w:r w:rsidR="007E6ACE">
        <w:rPr>
          <w:rFonts w:ascii="ＭＳ ゴシック" w:eastAsia="ＭＳ ゴシック" w:hAnsi="ＭＳ ゴシック" w:hint="eastAsia"/>
          <w:sz w:val="22"/>
          <w:szCs w:val="22"/>
        </w:rPr>
        <w:t>病院名：</w:t>
      </w:r>
      <w:r w:rsidR="007E6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E6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E6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7E6ACE" w:rsidRPr="007E6ACE" w:rsidRDefault="007E6ACE" w:rsidP="007E6ACE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E6ACE" w:rsidRPr="007E6ACE" w:rsidRDefault="007E6ACE" w:rsidP="005B78F1">
      <w:pPr>
        <w:spacing w:after="24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6D10A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A1DD2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　　　保護者</w:t>
      </w:r>
      <w:r w:rsidR="00E9550F">
        <w:rPr>
          <w:rFonts w:ascii="ＭＳ ゴシック" w:eastAsia="ＭＳ ゴシック" w:hAnsi="ＭＳ ゴシック" w:hint="eastAsia"/>
          <w:sz w:val="22"/>
          <w:szCs w:val="22"/>
        </w:rPr>
        <w:t>氏</w:t>
      </w:r>
      <w:r>
        <w:rPr>
          <w:rFonts w:ascii="ＭＳ ゴシック" w:eastAsia="ＭＳ ゴシック" w:hAnsi="ＭＳ ゴシック" w:hint="eastAsia"/>
          <w:sz w:val="22"/>
          <w:szCs w:val="22"/>
        </w:rPr>
        <w:t>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印　</w:t>
      </w:r>
    </w:p>
    <w:p w:rsidR="007E6ACE" w:rsidRPr="007E6ACE" w:rsidRDefault="007E6ACE" w:rsidP="005B78F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6D10A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41CFD" w:rsidRPr="0073595B">
        <w:rPr>
          <w:rFonts w:ascii="ＭＳ ゴシック" w:eastAsia="ＭＳ ゴシック" w:hAnsi="ＭＳ ゴシック" w:hint="eastAsia"/>
          <w:b/>
          <w:sz w:val="22"/>
          <w:szCs w:val="22"/>
        </w:rPr>
        <w:t>＊保護者の方が御</w:t>
      </w:r>
      <w:r w:rsidRPr="0073595B">
        <w:rPr>
          <w:rFonts w:ascii="ＭＳ ゴシック" w:eastAsia="ＭＳ ゴシック" w:hAnsi="ＭＳ ゴシック" w:hint="eastAsia"/>
          <w:b/>
          <w:sz w:val="22"/>
          <w:szCs w:val="22"/>
        </w:rPr>
        <w:t>記入ください。</w:t>
      </w:r>
      <w:r w:rsidR="0073595B" w:rsidRPr="0073595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（保護者→担任→保健室）</w:t>
      </w:r>
    </w:p>
    <w:sectPr w:rsidR="007E6ACE" w:rsidRPr="007E6ACE" w:rsidSect="006D10AA">
      <w:pgSz w:w="11906" w:h="16838" w:code="9"/>
      <w:pgMar w:top="567" w:right="720" w:bottom="56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9C" w:rsidRDefault="00454F9C" w:rsidP="007A1DD2">
      <w:r>
        <w:separator/>
      </w:r>
    </w:p>
  </w:endnote>
  <w:endnote w:type="continuationSeparator" w:id="0">
    <w:p w:rsidR="00454F9C" w:rsidRDefault="00454F9C" w:rsidP="007A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9C" w:rsidRDefault="00454F9C" w:rsidP="007A1DD2">
      <w:r>
        <w:separator/>
      </w:r>
    </w:p>
  </w:footnote>
  <w:footnote w:type="continuationSeparator" w:id="0">
    <w:p w:rsidR="00454F9C" w:rsidRDefault="00454F9C" w:rsidP="007A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A"/>
    <w:rsid w:val="00027EA7"/>
    <w:rsid w:val="00043F25"/>
    <w:rsid w:val="00141CFD"/>
    <w:rsid w:val="002513AF"/>
    <w:rsid w:val="00325F83"/>
    <w:rsid w:val="00364161"/>
    <w:rsid w:val="00377BE9"/>
    <w:rsid w:val="003D759D"/>
    <w:rsid w:val="003E6FBB"/>
    <w:rsid w:val="00454F9C"/>
    <w:rsid w:val="004C6814"/>
    <w:rsid w:val="005B78F1"/>
    <w:rsid w:val="005F48CA"/>
    <w:rsid w:val="006A358B"/>
    <w:rsid w:val="006D10AA"/>
    <w:rsid w:val="006D6353"/>
    <w:rsid w:val="006E2EE0"/>
    <w:rsid w:val="0073595B"/>
    <w:rsid w:val="0074415B"/>
    <w:rsid w:val="007A1DD2"/>
    <w:rsid w:val="007E6ACE"/>
    <w:rsid w:val="00820B1A"/>
    <w:rsid w:val="00847955"/>
    <w:rsid w:val="0086215E"/>
    <w:rsid w:val="008D11FA"/>
    <w:rsid w:val="008D679F"/>
    <w:rsid w:val="00916F55"/>
    <w:rsid w:val="00A07956"/>
    <w:rsid w:val="00A13095"/>
    <w:rsid w:val="00A6146F"/>
    <w:rsid w:val="00AA7F24"/>
    <w:rsid w:val="00AE529E"/>
    <w:rsid w:val="00BB16D2"/>
    <w:rsid w:val="00BD5762"/>
    <w:rsid w:val="00C30E40"/>
    <w:rsid w:val="00C97CEC"/>
    <w:rsid w:val="00D223B2"/>
    <w:rsid w:val="00D93EF3"/>
    <w:rsid w:val="00DF45B7"/>
    <w:rsid w:val="00E10BFE"/>
    <w:rsid w:val="00E9550F"/>
    <w:rsid w:val="00EA4016"/>
    <w:rsid w:val="00F05C6C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E380A-388F-47AD-BD6E-23CA3A4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6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1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1DD2"/>
    <w:rPr>
      <w:kern w:val="2"/>
      <w:sz w:val="21"/>
      <w:szCs w:val="24"/>
    </w:rPr>
  </w:style>
  <w:style w:type="paragraph" w:styleId="a6">
    <w:name w:val="footer"/>
    <w:basedOn w:val="a"/>
    <w:link w:val="a7"/>
    <w:rsid w:val="007A1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1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227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　　年　　　　　　　　　さん</vt:lpstr>
      <vt:lpstr>　　部　　年　　　　　　　　　さん　</vt:lpstr>
    </vt:vector>
  </TitlesOfParts>
  <Company>TAIMS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　年　　　　　　　　　さん</dc:title>
  <dc:subject/>
  <dc:creator>東京都</dc:creator>
  <cp:keywords/>
  <cp:lastModifiedBy>IT2015-009</cp:lastModifiedBy>
  <cp:revision>3</cp:revision>
  <cp:lastPrinted>2023-05-12T00:37:00Z</cp:lastPrinted>
  <dcterms:created xsi:type="dcterms:W3CDTF">2023-05-12T04:02:00Z</dcterms:created>
  <dcterms:modified xsi:type="dcterms:W3CDTF">2023-05-12T04:02:00Z</dcterms:modified>
</cp:coreProperties>
</file>